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0F" w:rsidRDefault="00027B0F" w:rsidP="00027B0F">
      <w:pPr>
        <w:pStyle w:val="NormalWeb"/>
      </w:pPr>
      <w:proofErr w:type="gramStart"/>
      <w:r>
        <w:t>Message :</w:t>
      </w:r>
      <w:proofErr w:type="gramEnd"/>
      <w:r>
        <w:t xml:space="preserve"> Hi Vernon,</w:t>
      </w:r>
      <w:r>
        <w:br/>
      </w:r>
      <w:r>
        <w:br/>
        <w:t>I used to work at Clearfield High School and we met prior to your program for our students. I</w:t>
      </w:r>
      <w:bookmarkStart w:id="0" w:name="_GoBack"/>
      <w:bookmarkEnd w:id="0"/>
      <w:r>
        <w:t>'ve since moved back to my home state of NJ. I wanted to gauge your interest in coming to the Somerville area. Could you develop a quote for a presentation at Somerville High School in NJ?</w:t>
      </w:r>
      <w:r>
        <w:br/>
      </w:r>
      <w:r>
        <w:br/>
        <w:t xml:space="preserve">Hope all is well, </w:t>
      </w:r>
      <w:r>
        <w:br/>
      </w:r>
      <w:r>
        <w:br/>
        <w:t>Jeremy Hudson</w:t>
      </w:r>
    </w:p>
    <w:p w:rsidR="00790AC1" w:rsidRPr="00027B0F" w:rsidRDefault="00790AC1" w:rsidP="00027B0F"/>
    <w:sectPr w:rsidR="00790AC1" w:rsidRPr="00027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0F"/>
    <w:rsid w:val="00027B0F"/>
    <w:rsid w:val="00790AC1"/>
    <w:rsid w:val="00D5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B0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B0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2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6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27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2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25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16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Rest Assured</cp:lastModifiedBy>
  <cp:revision>2</cp:revision>
  <cp:lastPrinted>2014-09-29T11:06:00Z</cp:lastPrinted>
  <dcterms:created xsi:type="dcterms:W3CDTF">2015-12-11T19:41:00Z</dcterms:created>
  <dcterms:modified xsi:type="dcterms:W3CDTF">2015-12-11T19:41:00Z</dcterms:modified>
</cp:coreProperties>
</file>